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1E3B" w14:textId="77777777" w:rsidR="00E75593" w:rsidRDefault="005A0447">
      <w:pPr>
        <w:rPr>
          <w:noProof/>
          <w:sz w:val="20"/>
        </w:rPr>
      </w:pPr>
      <w:r>
        <w:rPr>
          <w:noProof/>
          <w:sz w:val="20"/>
        </w:rPr>
        <w:pict w14:anchorId="5051487D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24.05pt;margin-top:-17.8pt;width:96.95pt;height:97.7pt;z-index:251655168;mso-wrap-style:none" stroked="f">
            <v:textbox>
              <w:txbxContent>
                <w:p w14:paraId="66421DEA" w14:textId="77777777" w:rsidR="00930347" w:rsidRDefault="005A0447" w:rsidP="00453CD0">
                  <w:pPr>
                    <w:ind w:firstLine="284"/>
                  </w:pPr>
                  <w:r>
                    <w:rPr>
                      <w:noProof/>
                      <w:sz w:val="20"/>
                    </w:rPr>
                    <w:pict w14:anchorId="128F735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8.25pt;height:93.75pt">
                        <v:imagedata r:id="rId7" o:title="blason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A268CD">
        <w:rPr>
          <w:noProof/>
          <w:sz w:val="20"/>
        </w:rPr>
        <w:pict w14:anchorId="5956D201">
          <v:shape id="_x0000_s1033" type="#_x0000_t202" style="position:absolute;margin-left:.15pt;margin-top:-17.7pt;width:401.4pt;height:36.25pt;z-index:251654144" stroked="f">
            <v:textbox style="mso-next-textbox:#_x0000_s1033">
              <w:txbxContent>
                <w:p w14:paraId="5577D3EF" w14:textId="77777777" w:rsidR="00930347" w:rsidRPr="00A268CD" w:rsidRDefault="00930347">
                  <w:pPr>
                    <w:pStyle w:val="Titre2"/>
                    <w:rPr>
                      <w:rFonts w:ascii="Castellar" w:hAnsi="Castellar"/>
                      <w:b/>
                    </w:rPr>
                  </w:pPr>
                  <w:r w:rsidRPr="00A268CD">
                    <w:rPr>
                      <w:rFonts w:ascii="Castellar" w:hAnsi="Castellar"/>
                      <w:b/>
                      <w:sz w:val="40"/>
                    </w:rPr>
                    <w:t>M</w:t>
                  </w:r>
                  <w:r w:rsidRPr="00A268CD">
                    <w:rPr>
                      <w:rFonts w:ascii="Castellar" w:hAnsi="Castellar"/>
                      <w:b/>
                    </w:rPr>
                    <w:t xml:space="preserve">AIRIE DE </w:t>
                  </w:r>
                  <w:r w:rsidRPr="00A268CD">
                    <w:rPr>
                      <w:rFonts w:ascii="Castellar" w:hAnsi="Castellar"/>
                      <w:b/>
                      <w:sz w:val="40"/>
                    </w:rPr>
                    <w:t>V</w:t>
                  </w:r>
                  <w:r w:rsidRPr="00A268CD">
                    <w:rPr>
                      <w:rFonts w:ascii="Castellar" w:hAnsi="Castellar"/>
                      <w:b/>
                    </w:rPr>
                    <w:t>ILLIERS-</w:t>
                  </w:r>
                  <w:r w:rsidRPr="00A268CD">
                    <w:rPr>
                      <w:rFonts w:ascii="Castellar" w:hAnsi="Castellar"/>
                      <w:b/>
                      <w:sz w:val="40"/>
                    </w:rPr>
                    <w:t>S</w:t>
                  </w:r>
                  <w:r w:rsidRPr="00A268CD">
                    <w:rPr>
                      <w:rFonts w:ascii="Castellar" w:hAnsi="Castellar"/>
                      <w:b/>
                    </w:rPr>
                    <w:t>AINT-</w:t>
                  </w:r>
                  <w:r w:rsidRPr="00A268CD">
                    <w:rPr>
                      <w:rFonts w:ascii="Castellar" w:hAnsi="Castellar"/>
                      <w:b/>
                      <w:sz w:val="40"/>
                    </w:rPr>
                    <w:t>F</w:t>
                  </w:r>
                  <w:r w:rsidRPr="00A268CD">
                    <w:rPr>
                      <w:rFonts w:ascii="Castellar" w:hAnsi="Castellar"/>
                      <w:b/>
                    </w:rPr>
                    <w:t>RÉDÉRIC</w:t>
                  </w:r>
                </w:p>
              </w:txbxContent>
            </v:textbox>
          </v:shape>
        </w:pict>
      </w:r>
      <w:r w:rsidR="004D72A7">
        <w:rPr>
          <w:noProof/>
          <w:sz w:val="20"/>
        </w:rPr>
        <w:tab/>
      </w:r>
      <w:r w:rsidR="004D72A7">
        <w:rPr>
          <w:noProof/>
          <w:sz w:val="20"/>
        </w:rPr>
        <w:tab/>
      </w:r>
    </w:p>
    <w:p w14:paraId="19D17E8D" w14:textId="77777777" w:rsidR="00DF4213" w:rsidRDefault="00DF4213" w:rsidP="00591EAB">
      <w:pPr>
        <w:rPr>
          <w:b/>
          <w:noProof/>
          <w:sz w:val="28"/>
          <w:szCs w:val="28"/>
          <w:u w:val="single"/>
        </w:rPr>
      </w:pPr>
    </w:p>
    <w:p w14:paraId="14F094C8" w14:textId="77777777" w:rsidR="00DF4213" w:rsidRDefault="00DF4213" w:rsidP="00591EAB">
      <w:pPr>
        <w:rPr>
          <w:b/>
          <w:noProof/>
          <w:sz w:val="28"/>
          <w:szCs w:val="28"/>
          <w:u w:val="single"/>
        </w:rPr>
      </w:pPr>
    </w:p>
    <w:p w14:paraId="6C8880EA" w14:textId="77777777" w:rsidR="005845B2" w:rsidRDefault="00A268CD" w:rsidP="00591EAB">
      <w:pPr>
        <w:rPr>
          <w:b/>
          <w:noProof/>
          <w:sz w:val="28"/>
          <w:szCs w:val="28"/>
          <w:u w:val="single"/>
        </w:rPr>
      </w:pPr>
      <w:r w:rsidRPr="00A268CD">
        <w:rPr>
          <w:b/>
          <w:noProof/>
          <w:sz w:val="28"/>
          <w:szCs w:val="28"/>
          <w:u w:val="single"/>
        </w:rPr>
        <w:t>FICHE DE PRÉ-INSCRIPTION CRÈCHE « CŒURS D’ENFANTS</w:t>
      </w:r>
      <w:r w:rsidR="00F569D8">
        <w:rPr>
          <w:b/>
          <w:noProof/>
          <w:sz w:val="28"/>
          <w:szCs w:val="28"/>
          <w:u w:val="single"/>
        </w:rPr>
        <w:t> »</w:t>
      </w:r>
      <w:r w:rsidRPr="00A268CD">
        <w:rPr>
          <w:b/>
          <w:noProof/>
          <w:sz w:val="28"/>
          <w:szCs w:val="28"/>
          <w:u w:val="single"/>
        </w:rPr>
        <w:t> </w:t>
      </w:r>
    </w:p>
    <w:p w14:paraId="4BC67D0E" w14:textId="77777777" w:rsidR="00A268CD" w:rsidRPr="00A268CD" w:rsidRDefault="00A268CD" w:rsidP="003022FE">
      <w:pPr>
        <w:ind w:right="-283"/>
        <w:rPr>
          <w:b/>
          <w:noProof/>
          <w:sz w:val="28"/>
          <w:szCs w:val="28"/>
          <w:u w:val="single"/>
        </w:rPr>
      </w:pPr>
    </w:p>
    <w:p w14:paraId="18B8593B" w14:textId="77777777" w:rsidR="00142DEC" w:rsidRDefault="00142DEC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1"/>
        <w:gridCol w:w="5024"/>
      </w:tblGrid>
      <w:tr w:rsidR="009E2693" w:rsidRPr="009E2693" w14:paraId="4333E801" w14:textId="77777777" w:rsidTr="003B093A">
        <w:trPr>
          <w:trHeight w:val="355"/>
        </w:trPr>
        <w:tc>
          <w:tcPr>
            <w:tcW w:w="5271" w:type="dxa"/>
            <w:vAlign w:val="center"/>
          </w:tcPr>
          <w:p w14:paraId="7343E96C" w14:textId="77777777" w:rsidR="009E2693" w:rsidRPr="00341A4F" w:rsidRDefault="003773E1" w:rsidP="009E2693">
            <w:pPr>
              <w:jc w:val="center"/>
              <w:rPr>
                <w:b/>
              </w:rPr>
            </w:pPr>
            <w:r>
              <w:rPr>
                <w:b/>
              </w:rPr>
              <w:t>Responsable 1</w:t>
            </w:r>
          </w:p>
        </w:tc>
        <w:tc>
          <w:tcPr>
            <w:tcW w:w="5024" w:type="dxa"/>
            <w:vAlign w:val="center"/>
          </w:tcPr>
          <w:p w14:paraId="0F5ECEE5" w14:textId="77777777" w:rsidR="009E2693" w:rsidRPr="00341A4F" w:rsidRDefault="003773E1" w:rsidP="009E2693">
            <w:pPr>
              <w:jc w:val="center"/>
              <w:rPr>
                <w:b/>
              </w:rPr>
            </w:pPr>
            <w:r>
              <w:rPr>
                <w:b/>
              </w:rPr>
              <w:t>Responsable 2</w:t>
            </w:r>
          </w:p>
        </w:tc>
      </w:tr>
      <w:tr w:rsidR="009E2693" w:rsidRPr="009E2693" w14:paraId="43C840AD" w14:textId="77777777" w:rsidTr="003B093A">
        <w:trPr>
          <w:trHeight w:val="6406"/>
        </w:trPr>
        <w:tc>
          <w:tcPr>
            <w:tcW w:w="5271" w:type="dxa"/>
          </w:tcPr>
          <w:p w14:paraId="39584CC6" w14:textId="77777777" w:rsidR="009E2693" w:rsidRPr="005C6C4F" w:rsidRDefault="009E2693" w:rsidP="00207BF3">
            <w:pPr>
              <w:spacing w:before="240" w:line="360" w:lineRule="auto"/>
            </w:pPr>
            <w:r w:rsidRPr="005C6C4F">
              <w:t>Nom : .............................................................</w:t>
            </w:r>
            <w:r w:rsidR="004C6470">
              <w:t>..........</w:t>
            </w:r>
          </w:p>
          <w:p w14:paraId="0B861CAD" w14:textId="77777777" w:rsidR="009E2693" w:rsidRPr="005C6C4F" w:rsidRDefault="009E2693" w:rsidP="00207BF3">
            <w:pPr>
              <w:spacing w:before="240" w:line="360" w:lineRule="auto"/>
            </w:pPr>
            <w:r w:rsidRPr="005C6C4F">
              <w:t>Prénom : ........................................................</w:t>
            </w:r>
            <w:r w:rsidR="004C6470">
              <w:t>..........</w:t>
            </w:r>
            <w:r w:rsidR="00AB2DB2">
              <w:t>.</w:t>
            </w:r>
          </w:p>
          <w:p w14:paraId="3306DD09" w14:textId="77777777" w:rsidR="009E2693" w:rsidRPr="005C6C4F" w:rsidRDefault="009E2693" w:rsidP="004C207C">
            <w:pPr>
              <w:spacing w:line="360" w:lineRule="auto"/>
            </w:pPr>
            <w:r w:rsidRPr="005C6C4F">
              <w:t>Adresse :</w:t>
            </w:r>
          </w:p>
          <w:p w14:paraId="295A60FC" w14:textId="77777777" w:rsidR="009E2693" w:rsidRPr="005C6C4F" w:rsidRDefault="009E2693" w:rsidP="004C207C">
            <w:pPr>
              <w:spacing w:line="360" w:lineRule="auto"/>
            </w:pPr>
            <w:r w:rsidRPr="005C6C4F">
              <w:t>........................................................................</w:t>
            </w:r>
            <w:r w:rsidR="004C6470">
              <w:t>..........</w:t>
            </w:r>
          </w:p>
          <w:p w14:paraId="0B477EAA" w14:textId="77777777" w:rsidR="009E2693" w:rsidRPr="005C6C4F" w:rsidRDefault="009E2693" w:rsidP="004C207C">
            <w:pPr>
              <w:spacing w:line="360" w:lineRule="auto"/>
            </w:pPr>
            <w:r w:rsidRPr="005C6C4F">
              <w:t>........................................................................</w:t>
            </w:r>
            <w:r w:rsidR="004C6470">
              <w:t>..........</w:t>
            </w:r>
          </w:p>
          <w:p w14:paraId="50D2EE70" w14:textId="77777777" w:rsidR="009E2693" w:rsidRPr="005C6C4F" w:rsidRDefault="009E2693" w:rsidP="004C207C">
            <w:pPr>
              <w:spacing w:line="360" w:lineRule="auto"/>
            </w:pPr>
            <w:r w:rsidRPr="005C6C4F">
              <w:t>........................................................................</w:t>
            </w:r>
            <w:r w:rsidR="004C6470">
              <w:t>..........</w:t>
            </w:r>
          </w:p>
          <w:p w14:paraId="47121EBF" w14:textId="77777777" w:rsidR="009E2693" w:rsidRPr="005C6C4F" w:rsidRDefault="009E2693" w:rsidP="004C207C">
            <w:pPr>
              <w:spacing w:line="360" w:lineRule="auto"/>
            </w:pPr>
            <w:r w:rsidRPr="005C6C4F">
              <w:t>Tél domicile : ..................................................</w:t>
            </w:r>
            <w:r w:rsidR="004C6470">
              <w:t>.........</w:t>
            </w:r>
          </w:p>
          <w:p w14:paraId="1D3259FC" w14:textId="77777777" w:rsidR="009E2693" w:rsidRPr="005C6C4F" w:rsidRDefault="009E2693" w:rsidP="004C207C">
            <w:pPr>
              <w:spacing w:line="360" w:lineRule="auto"/>
            </w:pPr>
            <w:r w:rsidRPr="005C6C4F">
              <w:t>Tél portable : ...................</w:t>
            </w:r>
            <w:r w:rsidR="004C6470">
              <w:t>.........................................</w:t>
            </w:r>
          </w:p>
          <w:p w14:paraId="2FB2CECC" w14:textId="77777777" w:rsidR="009E2693" w:rsidRPr="005C6C4F" w:rsidRDefault="009E2693" w:rsidP="004C207C">
            <w:pPr>
              <w:spacing w:line="360" w:lineRule="auto"/>
            </w:pPr>
            <w:r w:rsidRPr="005C6C4F">
              <w:t xml:space="preserve">Adresse </w:t>
            </w:r>
            <w:proofErr w:type="gramStart"/>
            <w:r w:rsidRPr="005C6C4F">
              <w:t>Mail</w:t>
            </w:r>
            <w:proofErr w:type="gramEnd"/>
            <w:r w:rsidRPr="005C6C4F">
              <w:t> :</w:t>
            </w:r>
          </w:p>
          <w:p w14:paraId="79B42F10" w14:textId="77777777" w:rsidR="009E2693" w:rsidRPr="005C6C4F" w:rsidRDefault="009E2693" w:rsidP="004C207C">
            <w:pPr>
              <w:spacing w:line="360" w:lineRule="auto"/>
            </w:pPr>
            <w:r w:rsidRPr="005C6C4F">
              <w:t>.......................................................................</w:t>
            </w:r>
            <w:r w:rsidR="004C6470">
              <w:t>............</w:t>
            </w:r>
          </w:p>
          <w:p w14:paraId="107E798B" w14:textId="77777777" w:rsidR="009E2693" w:rsidRPr="005C6C4F" w:rsidRDefault="00CA66BA" w:rsidP="004C207C">
            <w:pPr>
              <w:tabs>
                <w:tab w:val="left" w:pos="1847"/>
              </w:tabs>
              <w:spacing w:line="360" w:lineRule="auto"/>
            </w:pPr>
            <w:r w:rsidRPr="005C6C4F">
              <w:rPr>
                <w:noProof/>
              </w:rPr>
              <w:pict w14:anchorId="72C34E19">
                <v:rect id="_x0000_s1036" style="position:absolute;margin-left:56.05pt;margin-top:4.85pt;width:9.65pt;height:7.15pt;z-index:251656192"/>
              </w:pict>
            </w:r>
            <w:r w:rsidR="009E2693" w:rsidRPr="005C6C4F">
              <w:rPr>
                <w:noProof/>
              </w:rPr>
              <w:pict w14:anchorId="4997F7D6">
                <v:rect id="_x0000_s1037" style="position:absolute;margin-left:211pt;margin-top:4.9pt;width:9.65pt;height:7.15pt;z-index:251657216"/>
              </w:pict>
            </w:r>
            <w:r w:rsidR="009E2693" w:rsidRPr="005C6C4F">
              <w:t xml:space="preserve">En activité </w:t>
            </w:r>
            <w:r w:rsidR="009E2693" w:rsidRPr="005C6C4F">
              <w:tab/>
              <w:t xml:space="preserve">              </w:t>
            </w:r>
            <w:r w:rsidR="00207BF3">
              <w:t xml:space="preserve">    </w:t>
            </w:r>
            <w:r w:rsidR="009E2693" w:rsidRPr="005C6C4F">
              <w:t xml:space="preserve">Sans emploi   </w:t>
            </w:r>
          </w:p>
          <w:p w14:paraId="5F097F5E" w14:textId="77777777" w:rsidR="009E2693" w:rsidRPr="005C6C4F" w:rsidRDefault="009E2693" w:rsidP="004C207C">
            <w:pPr>
              <w:tabs>
                <w:tab w:val="left" w:pos="1847"/>
              </w:tabs>
              <w:spacing w:line="360" w:lineRule="auto"/>
            </w:pPr>
            <w:r w:rsidRPr="005C6C4F">
              <w:rPr>
                <w:noProof/>
              </w:rPr>
              <w:pict w14:anchorId="660BB62A">
                <v:rect id="_x0000_s1040" style="position:absolute;margin-left:92.7pt;margin-top:4.45pt;width:9.65pt;height:7.15pt;z-index:251660288"/>
              </w:pict>
            </w:r>
            <w:r w:rsidRPr="005C6C4F">
              <w:t xml:space="preserve">En congé parental </w:t>
            </w:r>
          </w:p>
          <w:p w14:paraId="0A6829FE" w14:textId="77777777" w:rsidR="009E2693" w:rsidRPr="005C6C4F" w:rsidRDefault="009E2693" w:rsidP="003B093A">
            <w:pPr>
              <w:tabs>
                <w:tab w:val="left" w:pos="1847"/>
              </w:tabs>
              <w:spacing w:line="360" w:lineRule="auto"/>
            </w:pPr>
            <w:r w:rsidRPr="005C6C4F">
              <w:t xml:space="preserve">Lieu de travail : </w:t>
            </w:r>
          </w:p>
          <w:p w14:paraId="591FBDE1" w14:textId="77777777" w:rsidR="00207BF3" w:rsidRPr="005C6C4F" w:rsidRDefault="009E2693" w:rsidP="003B093A">
            <w:pPr>
              <w:tabs>
                <w:tab w:val="left" w:pos="1847"/>
              </w:tabs>
              <w:spacing w:line="360" w:lineRule="auto"/>
            </w:pPr>
            <w:r w:rsidRPr="005C6C4F">
              <w:t>........................................................................</w:t>
            </w:r>
            <w:r w:rsidR="004C6470">
              <w:t>..........</w:t>
            </w:r>
            <w:r w:rsidR="00207BF3">
              <w:t>.</w:t>
            </w:r>
          </w:p>
        </w:tc>
        <w:tc>
          <w:tcPr>
            <w:tcW w:w="5024" w:type="dxa"/>
          </w:tcPr>
          <w:p w14:paraId="31C43AF4" w14:textId="77777777" w:rsidR="009E2693" w:rsidRPr="005C6C4F" w:rsidRDefault="009E2693" w:rsidP="00207BF3">
            <w:pPr>
              <w:spacing w:before="240" w:line="360" w:lineRule="auto"/>
            </w:pPr>
            <w:r w:rsidRPr="005C6C4F">
              <w:t>Nom : ..............................................................</w:t>
            </w:r>
            <w:r w:rsidR="004C6470">
              <w:t>.....</w:t>
            </w:r>
          </w:p>
          <w:p w14:paraId="501670CA" w14:textId="77777777" w:rsidR="009E2693" w:rsidRPr="005C6C4F" w:rsidRDefault="009E2693" w:rsidP="00207BF3">
            <w:pPr>
              <w:spacing w:before="240" w:line="360" w:lineRule="auto"/>
            </w:pPr>
            <w:r w:rsidRPr="005C6C4F">
              <w:t>Prénom : .........................................................</w:t>
            </w:r>
            <w:r w:rsidR="004C6470">
              <w:t>.....</w:t>
            </w:r>
            <w:r w:rsidR="00AB2DB2">
              <w:t>.</w:t>
            </w:r>
          </w:p>
          <w:p w14:paraId="07F1E089" w14:textId="77777777" w:rsidR="009E2693" w:rsidRPr="005C6C4F" w:rsidRDefault="009E2693" w:rsidP="004C207C">
            <w:pPr>
              <w:spacing w:line="360" w:lineRule="auto"/>
            </w:pPr>
            <w:r w:rsidRPr="005C6C4F">
              <w:t>Adresse (si différente) : .........................................................................</w:t>
            </w:r>
            <w:r w:rsidR="004C6470">
              <w:t>.....</w:t>
            </w:r>
          </w:p>
          <w:p w14:paraId="653F9181" w14:textId="77777777" w:rsidR="009E2693" w:rsidRPr="005C6C4F" w:rsidRDefault="009E2693" w:rsidP="004C207C">
            <w:pPr>
              <w:spacing w:line="360" w:lineRule="auto"/>
            </w:pPr>
            <w:r w:rsidRPr="005C6C4F">
              <w:t>.........................................................................</w:t>
            </w:r>
            <w:r w:rsidR="004C6470">
              <w:t>.....</w:t>
            </w:r>
          </w:p>
          <w:p w14:paraId="52BDE25F" w14:textId="77777777" w:rsidR="009E2693" w:rsidRPr="005C6C4F" w:rsidRDefault="009E2693" w:rsidP="004C207C">
            <w:pPr>
              <w:spacing w:line="360" w:lineRule="auto"/>
            </w:pPr>
            <w:r w:rsidRPr="005C6C4F">
              <w:t>.........................................................................</w:t>
            </w:r>
            <w:r w:rsidR="004C6470">
              <w:t>.....</w:t>
            </w:r>
          </w:p>
          <w:p w14:paraId="59A22E8D" w14:textId="77777777" w:rsidR="009E2693" w:rsidRPr="005C6C4F" w:rsidRDefault="009E2693" w:rsidP="004C207C">
            <w:pPr>
              <w:spacing w:line="360" w:lineRule="auto"/>
            </w:pPr>
            <w:r w:rsidRPr="005C6C4F">
              <w:t>Tél domicile : ...................................................</w:t>
            </w:r>
            <w:r w:rsidR="004C6470">
              <w:t>....</w:t>
            </w:r>
          </w:p>
          <w:p w14:paraId="3DE0C179" w14:textId="77777777" w:rsidR="009E2693" w:rsidRPr="005C6C4F" w:rsidRDefault="009E2693" w:rsidP="004C207C">
            <w:pPr>
              <w:spacing w:line="360" w:lineRule="auto"/>
            </w:pPr>
            <w:r w:rsidRPr="005C6C4F">
              <w:t>Tél portable : ...................................................</w:t>
            </w:r>
            <w:r w:rsidR="004C6470">
              <w:t>.....</w:t>
            </w:r>
          </w:p>
          <w:p w14:paraId="726B0829" w14:textId="77777777" w:rsidR="009E2693" w:rsidRPr="005C6C4F" w:rsidRDefault="009E2693" w:rsidP="004C207C">
            <w:pPr>
              <w:spacing w:line="360" w:lineRule="auto"/>
            </w:pPr>
            <w:r w:rsidRPr="005C6C4F">
              <w:t xml:space="preserve">Adresse </w:t>
            </w:r>
            <w:proofErr w:type="gramStart"/>
            <w:r w:rsidRPr="005C6C4F">
              <w:t>Mail</w:t>
            </w:r>
            <w:proofErr w:type="gramEnd"/>
            <w:r w:rsidRPr="005C6C4F">
              <w:t> :</w:t>
            </w:r>
          </w:p>
          <w:p w14:paraId="0F24F87F" w14:textId="77777777" w:rsidR="009E2693" w:rsidRPr="005C6C4F" w:rsidRDefault="009E2693" w:rsidP="004C207C">
            <w:pPr>
              <w:spacing w:line="360" w:lineRule="auto"/>
            </w:pPr>
            <w:r w:rsidRPr="005C6C4F">
              <w:t>........................................................................</w:t>
            </w:r>
            <w:r w:rsidR="004C6470">
              <w:t>......</w:t>
            </w:r>
          </w:p>
          <w:p w14:paraId="185DCD52" w14:textId="77777777" w:rsidR="009E2693" w:rsidRPr="005C6C4F" w:rsidRDefault="00CA66BA" w:rsidP="004C207C">
            <w:pPr>
              <w:spacing w:line="360" w:lineRule="auto"/>
            </w:pPr>
            <w:r w:rsidRPr="005C6C4F">
              <w:rPr>
                <w:noProof/>
              </w:rPr>
              <w:pict w14:anchorId="6A5858E6">
                <v:rect id="_x0000_s1038" style="position:absolute;margin-left:56.65pt;margin-top:4.85pt;width:9.65pt;height:7.15pt;z-index:251658240"/>
              </w:pict>
            </w:r>
            <w:r w:rsidR="009E2693" w:rsidRPr="005C6C4F">
              <w:rPr>
                <w:noProof/>
              </w:rPr>
              <w:pict w14:anchorId="5A57621E">
                <v:rect id="_x0000_s1039" style="position:absolute;margin-left:208.65pt;margin-top:4.9pt;width:9.65pt;height:7.15pt;z-index:251659264"/>
              </w:pict>
            </w:r>
            <w:r w:rsidR="009E2693" w:rsidRPr="005C6C4F">
              <w:t xml:space="preserve">En activité </w:t>
            </w:r>
            <w:r w:rsidR="009E2693" w:rsidRPr="005C6C4F">
              <w:tab/>
              <w:t xml:space="preserve">                  </w:t>
            </w:r>
            <w:r w:rsidR="00207BF3">
              <w:t xml:space="preserve">     </w:t>
            </w:r>
            <w:r w:rsidR="009E2693" w:rsidRPr="005C6C4F">
              <w:t xml:space="preserve">  Sans emploi   </w:t>
            </w:r>
          </w:p>
          <w:p w14:paraId="619A8A92" w14:textId="77777777" w:rsidR="009E2693" w:rsidRPr="005C6C4F" w:rsidRDefault="009E2693" w:rsidP="004C207C">
            <w:pPr>
              <w:spacing w:line="360" w:lineRule="auto"/>
            </w:pPr>
            <w:r w:rsidRPr="005C6C4F">
              <w:rPr>
                <w:noProof/>
              </w:rPr>
              <w:pict w14:anchorId="655C0EAF">
                <v:rect id="_x0000_s1041" style="position:absolute;margin-left:94.05pt;margin-top:4.4pt;width:9.65pt;height:7.15pt;z-index:251661312"/>
              </w:pict>
            </w:r>
            <w:r w:rsidRPr="005C6C4F">
              <w:t xml:space="preserve">En congé parental  </w:t>
            </w:r>
          </w:p>
          <w:p w14:paraId="00C2DD55" w14:textId="77777777" w:rsidR="009E2693" w:rsidRPr="005C6C4F" w:rsidRDefault="009E2693" w:rsidP="004C207C">
            <w:pPr>
              <w:spacing w:line="360" w:lineRule="auto"/>
            </w:pPr>
            <w:r w:rsidRPr="005C6C4F">
              <w:t xml:space="preserve">Lieu de travail : </w:t>
            </w:r>
          </w:p>
          <w:p w14:paraId="4EB1B4A2" w14:textId="77777777" w:rsidR="009E2693" w:rsidRPr="005C6C4F" w:rsidRDefault="009E2693" w:rsidP="004C207C">
            <w:pPr>
              <w:spacing w:line="360" w:lineRule="auto"/>
            </w:pPr>
            <w:r w:rsidRPr="005C6C4F">
              <w:t>........................................................................</w:t>
            </w:r>
            <w:r w:rsidR="004C6470">
              <w:t>.......</w:t>
            </w:r>
          </w:p>
          <w:p w14:paraId="126B91E2" w14:textId="77777777" w:rsidR="009E2693" w:rsidRPr="005C6C4F" w:rsidRDefault="009E2693" w:rsidP="004C207C">
            <w:pPr>
              <w:spacing w:line="360" w:lineRule="auto"/>
            </w:pPr>
          </w:p>
        </w:tc>
      </w:tr>
    </w:tbl>
    <w:p w14:paraId="746601D0" w14:textId="77777777" w:rsidR="00142DEC" w:rsidRDefault="00142DEC">
      <w:pPr>
        <w:rPr>
          <w:noProof/>
          <w:sz w:val="20"/>
        </w:rPr>
      </w:pPr>
    </w:p>
    <w:p w14:paraId="08608805" w14:textId="77777777" w:rsidR="00DD145C" w:rsidRPr="00EE2E78" w:rsidRDefault="00DD145C">
      <w:pPr>
        <w:rPr>
          <w:b/>
          <w:noProof/>
          <w:u w:val="single"/>
        </w:rPr>
      </w:pPr>
      <w:r w:rsidRPr="00EE2E78">
        <w:rPr>
          <w:b/>
          <w:noProof/>
          <w:u w:val="single"/>
        </w:rPr>
        <w:t>SOUHAITS D’ACCUEIL :</w:t>
      </w:r>
    </w:p>
    <w:p w14:paraId="7A4EDA3D" w14:textId="77777777" w:rsidR="00DD145C" w:rsidRPr="00DD145C" w:rsidRDefault="00DD145C" w:rsidP="004C207C">
      <w:pPr>
        <w:spacing w:line="360" w:lineRule="auto"/>
        <w:rPr>
          <w:b/>
          <w:noProof/>
          <w:sz w:val="20"/>
          <w:u w:val="single"/>
        </w:rPr>
      </w:pPr>
    </w:p>
    <w:p w14:paraId="3E175FBB" w14:textId="77777777" w:rsidR="00DD145C" w:rsidRPr="005C6C4F" w:rsidRDefault="00DD145C" w:rsidP="004C207C">
      <w:pPr>
        <w:spacing w:line="360" w:lineRule="auto"/>
        <w:rPr>
          <w:noProof/>
        </w:rPr>
      </w:pPr>
      <w:r w:rsidRPr="005C6C4F">
        <w:rPr>
          <w:noProof/>
        </w:rPr>
        <w:t>Nom de l’enfant : ...........................................................................Prénom : .......</w:t>
      </w:r>
      <w:r w:rsidR="005C6C4F">
        <w:rPr>
          <w:noProof/>
        </w:rPr>
        <w:t>..............................................</w:t>
      </w:r>
    </w:p>
    <w:p w14:paraId="21C04F4B" w14:textId="77777777" w:rsidR="00DD145C" w:rsidRPr="005C6C4F" w:rsidRDefault="00DD145C" w:rsidP="004C207C">
      <w:pPr>
        <w:spacing w:line="360" w:lineRule="auto"/>
        <w:rPr>
          <w:noProof/>
        </w:rPr>
      </w:pPr>
      <w:r w:rsidRPr="005C6C4F">
        <w:rPr>
          <w:noProof/>
        </w:rPr>
        <w:t>Date de naissance : ...............................</w:t>
      </w:r>
      <w:r w:rsidR="005C6C4F">
        <w:rPr>
          <w:noProof/>
        </w:rPr>
        <w:t>..........................</w:t>
      </w:r>
      <w:r w:rsidRPr="005C6C4F">
        <w:rPr>
          <w:noProof/>
        </w:rPr>
        <w:t>.ou naissance prévue le : .......</w:t>
      </w:r>
      <w:r w:rsidR="005C6C4F">
        <w:rPr>
          <w:noProof/>
        </w:rPr>
        <w:t>.....................................</w:t>
      </w:r>
    </w:p>
    <w:p w14:paraId="69AEB939" w14:textId="77777777" w:rsidR="00DD145C" w:rsidRDefault="00DD145C" w:rsidP="004C207C">
      <w:pPr>
        <w:spacing w:line="360" w:lineRule="auto"/>
        <w:rPr>
          <w:noProof/>
        </w:rPr>
      </w:pPr>
      <w:r w:rsidRPr="005C6C4F">
        <w:rPr>
          <w:noProof/>
        </w:rPr>
        <w:t>Date d’entrée en crèche souhaitée :</w:t>
      </w:r>
      <w:r w:rsidR="00F20731" w:rsidRPr="00F20731">
        <w:rPr>
          <w:noProof/>
        </w:rPr>
        <w:t xml:space="preserve"> </w:t>
      </w:r>
      <w:r w:rsidR="00F20731" w:rsidRPr="005C6C4F">
        <w:rPr>
          <w:noProof/>
        </w:rPr>
        <w:t>...........................................................................................................</w:t>
      </w:r>
      <w:r w:rsidR="00F20731">
        <w:rPr>
          <w:noProof/>
        </w:rPr>
        <w:t>.........</w:t>
      </w:r>
      <w:r w:rsidRPr="005C6C4F">
        <w:rPr>
          <w:noProof/>
        </w:rPr>
        <w:t xml:space="preserve"> </w:t>
      </w:r>
    </w:p>
    <w:p w14:paraId="6F04BCC3" w14:textId="77777777" w:rsidR="00F20731" w:rsidRPr="005C6C4F" w:rsidRDefault="00F20731" w:rsidP="004C207C">
      <w:pPr>
        <w:spacing w:line="360" w:lineRule="auto"/>
        <w:rPr>
          <w:noProof/>
        </w:rPr>
      </w:pPr>
      <w:r>
        <w:rPr>
          <w:noProof/>
        </w:rPr>
        <w:t xml:space="preserve">Fréquentation hebdomadaire : </w:t>
      </w:r>
    </w:p>
    <w:p w14:paraId="23CA64C0" w14:textId="77777777" w:rsidR="00DD145C" w:rsidRDefault="00DD145C">
      <w:pPr>
        <w:rPr>
          <w:noProof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2"/>
        <w:gridCol w:w="1077"/>
        <w:gridCol w:w="1078"/>
        <w:gridCol w:w="1077"/>
        <w:gridCol w:w="1078"/>
        <w:gridCol w:w="1077"/>
        <w:gridCol w:w="1078"/>
        <w:gridCol w:w="1078"/>
        <w:gridCol w:w="1079"/>
        <w:gridCol w:w="1101"/>
      </w:tblGrid>
      <w:tr w:rsidR="004E2C57" w:rsidRPr="00341A4F" w14:paraId="617A73BF" w14:textId="77777777" w:rsidTr="00BD63F7">
        <w:tc>
          <w:tcPr>
            <w:tcW w:w="2159" w:type="dxa"/>
            <w:gridSpan w:val="2"/>
          </w:tcPr>
          <w:p w14:paraId="2687E069" w14:textId="77777777" w:rsidR="00DD145C" w:rsidRPr="00341A4F" w:rsidRDefault="003A0E90" w:rsidP="00813BBD">
            <w:pPr>
              <w:ind w:left="357" w:hanging="357"/>
              <w:jc w:val="center"/>
              <w:rPr>
                <w:rFonts w:eastAsia="Calibri"/>
                <w:noProof/>
              </w:rPr>
            </w:pPr>
            <w:r w:rsidRPr="00341A4F">
              <w:rPr>
                <w:rFonts w:eastAsia="Calibri"/>
                <w:noProof/>
              </w:rPr>
              <w:t>Lundi</w:t>
            </w:r>
          </w:p>
        </w:tc>
        <w:tc>
          <w:tcPr>
            <w:tcW w:w="2155" w:type="dxa"/>
            <w:gridSpan w:val="2"/>
          </w:tcPr>
          <w:p w14:paraId="45B8DAA2" w14:textId="77777777" w:rsidR="00DD145C" w:rsidRPr="00341A4F" w:rsidRDefault="003A0E90" w:rsidP="00813BBD">
            <w:pPr>
              <w:ind w:left="357" w:hanging="357"/>
              <w:jc w:val="center"/>
              <w:rPr>
                <w:rFonts w:eastAsia="Calibri"/>
                <w:noProof/>
              </w:rPr>
            </w:pPr>
            <w:r w:rsidRPr="00341A4F">
              <w:rPr>
                <w:rFonts w:eastAsia="Calibri"/>
                <w:noProof/>
              </w:rPr>
              <w:t>Mardi</w:t>
            </w:r>
          </w:p>
        </w:tc>
        <w:tc>
          <w:tcPr>
            <w:tcW w:w="2155" w:type="dxa"/>
            <w:gridSpan w:val="2"/>
          </w:tcPr>
          <w:p w14:paraId="5FA8656C" w14:textId="77777777" w:rsidR="00DD145C" w:rsidRPr="00341A4F" w:rsidRDefault="00813BBD" w:rsidP="00813BBD">
            <w:pPr>
              <w:ind w:left="357" w:hanging="357"/>
              <w:jc w:val="center"/>
              <w:rPr>
                <w:rFonts w:eastAsia="Calibri"/>
                <w:noProof/>
              </w:rPr>
            </w:pPr>
            <w:r w:rsidRPr="00341A4F">
              <w:rPr>
                <w:rFonts w:eastAsia="Calibri"/>
                <w:noProof/>
              </w:rPr>
              <w:t xml:space="preserve">  </w:t>
            </w:r>
            <w:r w:rsidR="003A0E90" w:rsidRPr="00341A4F">
              <w:rPr>
                <w:rFonts w:eastAsia="Calibri"/>
                <w:noProof/>
              </w:rPr>
              <w:t>Mercred</w:t>
            </w:r>
            <w:r w:rsidRPr="00341A4F">
              <w:rPr>
                <w:rFonts w:eastAsia="Calibri"/>
                <w:noProof/>
              </w:rPr>
              <w:t>i</w:t>
            </w:r>
          </w:p>
        </w:tc>
        <w:tc>
          <w:tcPr>
            <w:tcW w:w="2156" w:type="dxa"/>
            <w:gridSpan w:val="2"/>
          </w:tcPr>
          <w:p w14:paraId="5A47C1A4" w14:textId="77777777" w:rsidR="00DD145C" w:rsidRPr="00341A4F" w:rsidRDefault="003A0E90" w:rsidP="00813BBD">
            <w:pPr>
              <w:ind w:left="357" w:firstLine="404"/>
              <w:rPr>
                <w:rFonts w:eastAsia="Calibri"/>
                <w:noProof/>
              </w:rPr>
            </w:pPr>
            <w:r w:rsidRPr="00341A4F">
              <w:rPr>
                <w:rFonts w:eastAsia="Calibri"/>
                <w:noProof/>
              </w:rPr>
              <w:t>Jeudi</w:t>
            </w:r>
          </w:p>
        </w:tc>
        <w:tc>
          <w:tcPr>
            <w:tcW w:w="2157" w:type="dxa"/>
            <w:gridSpan w:val="2"/>
          </w:tcPr>
          <w:p w14:paraId="0DDC8F84" w14:textId="77777777" w:rsidR="00DD145C" w:rsidRPr="00341A4F" w:rsidRDefault="003A0E90" w:rsidP="00813BBD">
            <w:pPr>
              <w:ind w:left="357" w:hanging="618"/>
              <w:jc w:val="center"/>
              <w:rPr>
                <w:rFonts w:eastAsia="Calibri"/>
                <w:noProof/>
              </w:rPr>
            </w:pPr>
            <w:r w:rsidRPr="00341A4F">
              <w:rPr>
                <w:rFonts w:eastAsia="Calibri"/>
                <w:noProof/>
              </w:rPr>
              <w:t>Vendredi</w:t>
            </w:r>
          </w:p>
        </w:tc>
      </w:tr>
      <w:tr w:rsidR="00F20731" w:rsidRPr="00341A4F" w14:paraId="5990E115" w14:textId="77777777" w:rsidTr="00BD63F7">
        <w:tc>
          <w:tcPr>
            <w:tcW w:w="1082" w:type="dxa"/>
          </w:tcPr>
          <w:p w14:paraId="31B75A74" w14:textId="77777777" w:rsidR="005C6C4F" w:rsidRPr="00341A4F" w:rsidRDefault="005C6C4F" w:rsidP="00FB48DF">
            <w:pPr>
              <w:jc w:val="center"/>
              <w:rPr>
                <w:rFonts w:eastAsia="Calibri"/>
                <w:noProof/>
              </w:rPr>
            </w:pPr>
            <w:r w:rsidRPr="00341A4F">
              <w:rPr>
                <w:rFonts w:eastAsia="Calibri"/>
                <w:noProof/>
              </w:rPr>
              <w:t>Arrivée</w:t>
            </w:r>
          </w:p>
        </w:tc>
        <w:tc>
          <w:tcPr>
            <w:tcW w:w="1077" w:type="dxa"/>
          </w:tcPr>
          <w:p w14:paraId="6215D57A" w14:textId="77777777" w:rsidR="005C6C4F" w:rsidRPr="00341A4F" w:rsidRDefault="005C6C4F" w:rsidP="00FB48DF">
            <w:pPr>
              <w:jc w:val="center"/>
              <w:rPr>
                <w:rFonts w:eastAsia="Calibri"/>
                <w:noProof/>
              </w:rPr>
            </w:pPr>
            <w:r w:rsidRPr="00341A4F">
              <w:rPr>
                <w:rFonts w:eastAsia="Calibri"/>
                <w:noProof/>
              </w:rPr>
              <w:t>Départ</w:t>
            </w:r>
          </w:p>
        </w:tc>
        <w:tc>
          <w:tcPr>
            <w:tcW w:w="1078" w:type="dxa"/>
          </w:tcPr>
          <w:p w14:paraId="7AAB9224" w14:textId="77777777" w:rsidR="005C6C4F" w:rsidRPr="00341A4F" w:rsidRDefault="005C6C4F" w:rsidP="00FB48DF">
            <w:pPr>
              <w:jc w:val="center"/>
              <w:rPr>
                <w:rFonts w:eastAsia="Calibri"/>
                <w:noProof/>
              </w:rPr>
            </w:pPr>
            <w:r w:rsidRPr="00341A4F">
              <w:rPr>
                <w:rFonts w:eastAsia="Calibri"/>
                <w:noProof/>
              </w:rPr>
              <w:t>Arrivée</w:t>
            </w:r>
          </w:p>
        </w:tc>
        <w:tc>
          <w:tcPr>
            <w:tcW w:w="1077" w:type="dxa"/>
          </w:tcPr>
          <w:p w14:paraId="231273B4" w14:textId="77777777" w:rsidR="005C6C4F" w:rsidRPr="00341A4F" w:rsidRDefault="005C6C4F" w:rsidP="00FB48DF">
            <w:pPr>
              <w:jc w:val="center"/>
              <w:rPr>
                <w:rFonts w:eastAsia="Calibri"/>
                <w:noProof/>
              </w:rPr>
            </w:pPr>
            <w:r w:rsidRPr="00341A4F">
              <w:rPr>
                <w:rFonts w:eastAsia="Calibri"/>
                <w:noProof/>
              </w:rPr>
              <w:t>Départ</w:t>
            </w:r>
          </w:p>
        </w:tc>
        <w:tc>
          <w:tcPr>
            <w:tcW w:w="1078" w:type="dxa"/>
          </w:tcPr>
          <w:p w14:paraId="15ED875A" w14:textId="77777777" w:rsidR="005C6C4F" w:rsidRPr="00341A4F" w:rsidRDefault="005C6C4F" w:rsidP="00FB48DF">
            <w:pPr>
              <w:jc w:val="center"/>
              <w:rPr>
                <w:rFonts w:eastAsia="Calibri"/>
                <w:noProof/>
              </w:rPr>
            </w:pPr>
            <w:r w:rsidRPr="00341A4F">
              <w:rPr>
                <w:rFonts w:eastAsia="Calibri"/>
                <w:noProof/>
              </w:rPr>
              <w:t>Arrivée</w:t>
            </w:r>
          </w:p>
        </w:tc>
        <w:tc>
          <w:tcPr>
            <w:tcW w:w="1077" w:type="dxa"/>
          </w:tcPr>
          <w:p w14:paraId="546E3BB2" w14:textId="77777777" w:rsidR="005C6C4F" w:rsidRPr="00341A4F" w:rsidRDefault="005C6C4F" w:rsidP="00FB48DF">
            <w:pPr>
              <w:jc w:val="center"/>
              <w:rPr>
                <w:rFonts w:eastAsia="Calibri"/>
                <w:noProof/>
              </w:rPr>
            </w:pPr>
            <w:r w:rsidRPr="00341A4F">
              <w:rPr>
                <w:rFonts w:eastAsia="Calibri"/>
                <w:noProof/>
              </w:rPr>
              <w:t>Départ</w:t>
            </w:r>
          </w:p>
        </w:tc>
        <w:tc>
          <w:tcPr>
            <w:tcW w:w="1078" w:type="dxa"/>
          </w:tcPr>
          <w:p w14:paraId="23F4F7C1" w14:textId="77777777" w:rsidR="005C6C4F" w:rsidRPr="00341A4F" w:rsidRDefault="005C6C4F" w:rsidP="00FB48DF">
            <w:pPr>
              <w:jc w:val="center"/>
              <w:rPr>
                <w:rFonts w:eastAsia="Calibri"/>
                <w:noProof/>
              </w:rPr>
            </w:pPr>
            <w:r w:rsidRPr="00341A4F">
              <w:rPr>
                <w:rFonts w:eastAsia="Calibri"/>
                <w:noProof/>
              </w:rPr>
              <w:t>Arrivée</w:t>
            </w:r>
          </w:p>
        </w:tc>
        <w:tc>
          <w:tcPr>
            <w:tcW w:w="1078" w:type="dxa"/>
          </w:tcPr>
          <w:p w14:paraId="07D163A9" w14:textId="77777777" w:rsidR="005C6C4F" w:rsidRPr="00341A4F" w:rsidRDefault="005C6C4F" w:rsidP="00FB48DF">
            <w:pPr>
              <w:jc w:val="center"/>
              <w:rPr>
                <w:rFonts w:eastAsia="Calibri"/>
                <w:noProof/>
              </w:rPr>
            </w:pPr>
            <w:r w:rsidRPr="00341A4F">
              <w:rPr>
                <w:rFonts w:eastAsia="Calibri"/>
                <w:noProof/>
              </w:rPr>
              <w:t>Départ</w:t>
            </w:r>
          </w:p>
        </w:tc>
        <w:tc>
          <w:tcPr>
            <w:tcW w:w="1079" w:type="dxa"/>
          </w:tcPr>
          <w:p w14:paraId="06E8F4E2" w14:textId="77777777" w:rsidR="005C6C4F" w:rsidRPr="00341A4F" w:rsidRDefault="005C6C4F" w:rsidP="00FB48DF">
            <w:pPr>
              <w:jc w:val="center"/>
              <w:rPr>
                <w:rFonts w:eastAsia="Calibri"/>
                <w:noProof/>
              </w:rPr>
            </w:pPr>
            <w:r w:rsidRPr="00341A4F">
              <w:rPr>
                <w:rFonts w:eastAsia="Calibri"/>
                <w:noProof/>
              </w:rPr>
              <w:t>Arrivée</w:t>
            </w:r>
          </w:p>
        </w:tc>
        <w:tc>
          <w:tcPr>
            <w:tcW w:w="1078" w:type="dxa"/>
          </w:tcPr>
          <w:p w14:paraId="32073534" w14:textId="77777777" w:rsidR="005C6C4F" w:rsidRPr="00341A4F" w:rsidRDefault="005C6C4F" w:rsidP="00FB48DF">
            <w:pPr>
              <w:jc w:val="center"/>
              <w:rPr>
                <w:rFonts w:eastAsia="Calibri"/>
                <w:noProof/>
              </w:rPr>
            </w:pPr>
            <w:r w:rsidRPr="00341A4F">
              <w:rPr>
                <w:rFonts w:eastAsia="Calibri"/>
                <w:noProof/>
              </w:rPr>
              <w:t>Départ</w:t>
            </w:r>
          </w:p>
        </w:tc>
      </w:tr>
      <w:tr w:rsidR="00F20731" w:rsidRPr="00341A4F" w14:paraId="7A99608D" w14:textId="77777777" w:rsidTr="00FB48DF">
        <w:trPr>
          <w:trHeight w:val="418"/>
        </w:trPr>
        <w:tc>
          <w:tcPr>
            <w:tcW w:w="1082" w:type="dxa"/>
          </w:tcPr>
          <w:p w14:paraId="2617D0A0" w14:textId="77777777" w:rsidR="005C6C4F" w:rsidRPr="00341A4F" w:rsidRDefault="006F4BF1" w:rsidP="00BD63F7">
            <w:pPr>
              <w:ind w:left="357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H</w:t>
            </w:r>
          </w:p>
        </w:tc>
        <w:tc>
          <w:tcPr>
            <w:tcW w:w="1077" w:type="dxa"/>
          </w:tcPr>
          <w:p w14:paraId="7AAB5679" w14:textId="77777777" w:rsidR="005C6C4F" w:rsidRPr="00341A4F" w:rsidRDefault="006F4BF1" w:rsidP="00BD63F7">
            <w:pPr>
              <w:ind w:left="357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H</w:t>
            </w:r>
          </w:p>
        </w:tc>
        <w:tc>
          <w:tcPr>
            <w:tcW w:w="1078" w:type="dxa"/>
          </w:tcPr>
          <w:p w14:paraId="1A2163AF" w14:textId="77777777" w:rsidR="005C6C4F" w:rsidRPr="00341A4F" w:rsidRDefault="006F4BF1" w:rsidP="00BD63F7">
            <w:pPr>
              <w:ind w:left="357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H</w:t>
            </w:r>
          </w:p>
        </w:tc>
        <w:tc>
          <w:tcPr>
            <w:tcW w:w="1077" w:type="dxa"/>
          </w:tcPr>
          <w:p w14:paraId="0DF9F0A4" w14:textId="77777777" w:rsidR="005C6C4F" w:rsidRPr="00341A4F" w:rsidRDefault="006F4BF1" w:rsidP="00BD63F7">
            <w:pPr>
              <w:ind w:left="357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H</w:t>
            </w:r>
          </w:p>
        </w:tc>
        <w:tc>
          <w:tcPr>
            <w:tcW w:w="1078" w:type="dxa"/>
          </w:tcPr>
          <w:p w14:paraId="489182AB" w14:textId="77777777" w:rsidR="005C6C4F" w:rsidRPr="00341A4F" w:rsidRDefault="006F4BF1" w:rsidP="00BD63F7">
            <w:pPr>
              <w:ind w:left="357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H</w:t>
            </w:r>
          </w:p>
        </w:tc>
        <w:tc>
          <w:tcPr>
            <w:tcW w:w="1077" w:type="dxa"/>
          </w:tcPr>
          <w:p w14:paraId="114EB1B7" w14:textId="77777777" w:rsidR="005C6C4F" w:rsidRPr="00341A4F" w:rsidRDefault="006F4BF1" w:rsidP="00BD63F7">
            <w:pPr>
              <w:ind w:left="357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H</w:t>
            </w:r>
          </w:p>
        </w:tc>
        <w:tc>
          <w:tcPr>
            <w:tcW w:w="1078" w:type="dxa"/>
          </w:tcPr>
          <w:p w14:paraId="130479EC" w14:textId="77777777" w:rsidR="005C6C4F" w:rsidRPr="00341A4F" w:rsidRDefault="006F4BF1" w:rsidP="00BD63F7">
            <w:pPr>
              <w:ind w:left="357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H</w:t>
            </w:r>
          </w:p>
        </w:tc>
        <w:tc>
          <w:tcPr>
            <w:tcW w:w="1078" w:type="dxa"/>
          </w:tcPr>
          <w:p w14:paraId="2DC60E4E" w14:textId="77777777" w:rsidR="005C6C4F" w:rsidRPr="00341A4F" w:rsidRDefault="006F4BF1" w:rsidP="00BD63F7">
            <w:pPr>
              <w:ind w:left="357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H</w:t>
            </w:r>
          </w:p>
        </w:tc>
        <w:tc>
          <w:tcPr>
            <w:tcW w:w="1079" w:type="dxa"/>
          </w:tcPr>
          <w:p w14:paraId="221F8953" w14:textId="77777777" w:rsidR="005C6C4F" w:rsidRPr="00341A4F" w:rsidRDefault="006F4BF1" w:rsidP="00BD63F7">
            <w:pPr>
              <w:ind w:left="357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H</w:t>
            </w:r>
          </w:p>
        </w:tc>
        <w:tc>
          <w:tcPr>
            <w:tcW w:w="1078" w:type="dxa"/>
          </w:tcPr>
          <w:p w14:paraId="2EE3F777" w14:textId="77777777" w:rsidR="005C6C4F" w:rsidRPr="00341A4F" w:rsidRDefault="006F4BF1" w:rsidP="00BD63F7">
            <w:pPr>
              <w:ind w:left="357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H</w:t>
            </w:r>
          </w:p>
        </w:tc>
      </w:tr>
      <w:tr w:rsidR="004E2C57" w:rsidRPr="00341A4F" w14:paraId="35AC87C2" w14:textId="77777777" w:rsidTr="00FB48DF">
        <w:trPr>
          <w:trHeight w:val="423"/>
        </w:trPr>
        <w:tc>
          <w:tcPr>
            <w:tcW w:w="2155" w:type="dxa"/>
            <w:gridSpan w:val="2"/>
            <w:vAlign w:val="center"/>
          </w:tcPr>
          <w:p w14:paraId="6919F6A2" w14:textId="77777777" w:rsidR="005C6C4F" w:rsidRPr="00341A4F" w:rsidRDefault="006F4BF1" w:rsidP="00FB48DF">
            <w:pPr>
              <w:ind w:left="357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 xml:space="preserve">=                    </w:t>
            </w:r>
            <w:r w:rsidR="005C6C4F" w:rsidRPr="00341A4F">
              <w:rPr>
                <w:rFonts w:eastAsia="Calibri"/>
                <w:noProof/>
              </w:rPr>
              <w:t>H</w:t>
            </w:r>
          </w:p>
        </w:tc>
        <w:tc>
          <w:tcPr>
            <w:tcW w:w="2155" w:type="dxa"/>
            <w:gridSpan w:val="2"/>
            <w:vAlign w:val="center"/>
          </w:tcPr>
          <w:p w14:paraId="241796F8" w14:textId="77777777" w:rsidR="005C6C4F" w:rsidRPr="00341A4F" w:rsidRDefault="006F4BF1" w:rsidP="00FB48DF">
            <w:pPr>
              <w:ind w:left="357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 xml:space="preserve">=                    </w:t>
            </w:r>
            <w:r w:rsidR="005C6C4F" w:rsidRPr="00341A4F">
              <w:rPr>
                <w:rFonts w:eastAsia="Calibri"/>
                <w:noProof/>
              </w:rPr>
              <w:t>H</w:t>
            </w:r>
          </w:p>
        </w:tc>
        <w:tc>
          <w:tcPr>
            <w:tcW w:w="2155" w:type="dxa"/>
            <w:gridSpan w:val="2"/>
            <w:vAlign w:val="center"/>
          </w:tcPr>
          <w:p w14:paraId="38077412" w14:textId="77777777" w:rsidR="005C6C4F" w:rsidRPr="00341A4F" w:rsidRDefault="006F4BF1" w:rsidP="00FB48DF">
            <w:pPr>
              <w:ind w:left="357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 xml:space="preserve">=                    </w:t>
            </w:r>
            <w:r w:rsidR="005C6C4F" w:rsidRPr="00341A4F">
              <w:rPr>
                <w:rFonts w:eastAsia="Calibri"/>
                <w:noProof/>
              </w:rPr>
              <w:t>H</w:t>
            </w:r>
          </w:p>
        </w:tc>
        <w:tc>
          <w:tcPr>
            <w:tcW w:w="2156" w:type="dxa"/>
            <w:gridSpan w:val="2"/>
            <w:vAlign w:val="center"/>
          </w:tcPr>
          <w:p w14:paraId="10FCB76D" w14:textId="77777777" w:rsidR="005C6C4F" w:rsidRPr="00341A4F" w:rsidRDefault="006F4BF1" w:rsidP="00FB48DF">
            <w:pPr>
              <w:ind w:left="357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 xml:space="preserve">=                    </w:t>
            </w:r>
            <w:r w:rsidR="005C6C4F" w:rsidRPr="00341A4F">
              <w:rPr>
                <w:rFonts w:eastAsia="Calibri"/>
                <w:noProof/>
              </w:rPr>
              <w:t>H</w:t>
            </w:r>
          </w:p>
        </w:tc>
        <w:tc>
          <w:tcPr>
            <w:tcW w:w="2180" w:type="dxa"/>
            <w:gridSpan w:val="2"/>
            <w:vAlign w:val="center"/>
          </w:tcPr>
          <w:p w14:paraId="4A157EC1" w14:textId="77777777" w:rsidR="005C6C4F" w:rsidRPr="00341A4F" w:rsidRDefault="006F4BF1" w:rsidP="00FB48DF">
            <w:pPr>
              <w:ind w:left="357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 xml:space="preserve">=                    </w:t>
            </w:r>
            <w:r w:rsidR="005C6C4F" w:rsidRPr="00341A4F">
              <w:rPr>
                <w:rFonts w:eastAsia="Calibri"/>
                <w:noProof/>
              </w:rPr>
              <w:t>H</w:t>
            </w:r>
          </w:p>
        </w:tc>
      </w:tr>
    </w:tbl>
    <w:p w14:paraId="36E0E88E" w14:textId="77777777" w:rsidR="00316C19" w:rsidRPr="00341A4F" w:rsidRDefault="00316C19">
      <w:pPr>
        <w:rPr>
          <w:noProof/>
        </w:rPr>
      </w:pPr>
    </w:p>
    <w:p w14:paraId="6D466993" w14:textId="77777777" w:rsidR="00316C19" w:rsidRPr="00341A4F" w:rsidRDefault="00316C19">
      <w:pPr>
        <w:rPr>
          <w:noProof/>
        </w:rPr>
      </w:pPr>
    </w:p>
    <w:p w14:paraId="414D0C03" w14:textId="77777777" w:rsidR="00407E88" w:rsidRDefault="00316C19" w:rsidP="00407E88">
      <w:pPr>
        <w:spacing w:line="276" w:lineRule="auto"/>
        <w:rPr>
          <w:noProof/>
        </w:rPr>
      </w:pPr>
      <w:r w:rsidRPr="00341A4F">
        <w:rPr>
          <w:noProof/>
        </w:rPr>
        <w:t>A Villiers Saint Frédéric, le ..........................................</w:t>
      </w:r>
      <w:r w:rsidR="00FB48DF" w:rsidRPr="00341A4F">
        <w:rPr>
          <w:noProof/>
        </w:rPr>
        <w:t>..</w:t>
      </w:r>
      <w:r w:rsidR="005E60FE" w:rsidRPr="00341A4F">
        <w:rPr>
          <w:noProof/>
        </w:rPr>
        <w:t xml:space="preserve">                                   </w:t>
      </w:r>
    </w:p>
    <w:p w14:paraId="43D2A03D" w14:textId="77777777" w:rsidR="00316C19" w:rsidRDefault="00407E88" w:rsidP="00407E88">
      <w:pPr>
        <w:spacing w:line="276" w:lineRule="auto"/>
        <w:rPr>
          <w:noProof/>
        </w:rPr>
      </w:pPr>
      <w:r>
        <w:rPr>
          <w:noProof/>
        </w:rPr>
        <w:t xml:space="preserve">   </w:t>
      </w:r>
      <w:r>
        <w:rPr>
          <w:noProof/>
        </w:rPr>
        <w:tab/>
        <w:t xml:space="preserve">                        </w:t>
      </w:r>
      <w:r w:rsidR="004C6470" w:rsidRPr="00341A4F">
        <w:rPr>
          <w:noProof/>
        </w:rPr>
        <w:t xml:space="preserve">Signatures des </w:t>
      </w:r>
      <w:r w:rsidR="004C6470" w:rsidRPr="00407E88">
        <w:rPr>
          <w:noProof/>
        </w:rPr>
        <w:t>deu</w:t>
      </w:r>
      <w:r>
        <w:rPr>
          <w:noProof/>
        </w:rPr>
        <w:t xml:space="preserve">x </w:t>
      </w:r>
      <w:r w:rsidR="00316C19" w:rsidRPr="00341A4F">
        <w:rPr>
          <w:noProof/>
        </w:rPr>
        <w:t>parents</w:t>
      </w:r>
      <w:r w:rsidR="004C6470" w:rsidRPr="00341A4F">
        <w:rPr>
          <w:noProof/>
        </w:rPr>
        <w:t> </w:t>
      </w:r>
      <w:r>
        <w:rPr>
          <w:noProof/>
        </w:rPr>
        <w:t>ou du représentant légal</w:t>
      </w:r>
    </w:p>
    <w:p w14:paraId="025A1323" w14:textId="77777777" w:rsidR="00FA4382" w:rsidRDefault="00FA4382" w:rsidP="00407E88">
      <w:pPr>
        <w:spacing w:line="276" w:lineRule="auto"/>
        <w:rPr>
          <w:noProof/>
        </w:rPr>
      </w:pPr>
    </w:p>
    <w:p w14:paraId="549CEA6C" w14:textId="77777777" w:rsidR="00FA4382" w:rsidRDefault="00FA4382" w:rsidP="005E60FE">
      <w:pPr>
        <w:rPr>
          <w:noProof/>
        </w:rPr>
      </w:pPr>
    </w:p>
    <w:p w14:paraId="22DA20BB" w14:textId="77777777" w:rsidR="00DF4213" w:rsidRDefault="00FA4382" w:rsidP="005E60FE">
      <w:pPr>
        <w:rPr>
          <w:noProof/>
        </w:rPr>
      </w:pPr>
      <w:r>
        <w:rPr>
          <w:noProof/>
        </w:rPr>
        <w:tab/>
      </w:r>
    </w:p>
    <w:p w14:paraId="25267B34" w14:textId="77777777" w:rsidR="00DF4213" w:rsidRDefault="00DF4213" w:rsidP="00DF4213">
      <w:pPr>
        <w:jc w:val="center"/>
        <w:rPr>
          <w:b/>
          <w:noProof/>
          <w:sz w:val="28"/>
          <w:szCs w:val="28"/>
          <w:u w:val="single"/>
        </w:rPr>
      </w:pPr>
    </w:p>
    <w:sectPr w:rsidR="00DF4213" w:rsidSect="00DF4213">
      <w:pgSz w:w="11906" w:h="16838"/>
      <w:pgMar w:top="709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4664" w14:textId="77777777" w:rsidR="002444B4" w:rsidRDefault="002444B4">
      <w:r>
        <w:separator/>
      </w:r>
    </w:p>
  </w:endnote>
  <w:endnote w:type="continuationSeparator" w:id="0">
    <w:p w14:paraId="760421C4" w14:textId="77777777" w:rsidR="002444B4" w:rsidRDefault="0024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6F57C" w14:textId="77777777" w:rsidR="002444B4" w:rsidRDefault="002444B4">
      <w:r>
        <w:separator/>
      </w:r>
    </w:p>
  </w:footnote>
  <w:footnote w:type="continuationSeparator" w:id="0">
    <w:p w14:paraId="758952A2" w14:textId="77777777" w:rsidR="002444B4" w:rsidRDefault="0024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A2F66"/>
    <w:multiLevelType w:val="hybridMultilevel"/>
    <w:tmpl w:val="0ACA4DCC"/>
    <w:lvl w:ilvl="0" w:tplc="F70E9CB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B9C0274"/>
    <w:multiLevelType w:val="hybridMultilevel"/>
    <w:tmpl w:val="230CECE4"/>
    <w:lvl w:ilvl="0" w:tplc="0D1E94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B5E84"/>
    <w:multiLevelType w:val="hybridMultilevel"/>
    <w:tmpl w:val="A42A5354"/>
    <w:lvl w:ilvl="0" w:tplc="9530C37A">
      <w:start w:val="29"/>
      <w:numFmt w:val="bullet"/>
      <w:lvlText w:val="-"/>
      <w:lvlJc w:val="left"/>
      <w:pPr>
        <w:ind w:left="2203" w:hanging="360"/>
      </w:pPr>
      <w:rPr>
        <w:rFonts w:ascii="Footlight MT Light" w:eastAsia="Times New Roman" w:hAnsi="Footlight M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54FD3D80"/>
    <w:multiLevelType w:val="hybridMultilevel"/>
    <w:tmpl w:val="74C054F6"/>
    <w:lvl w:ilvl="0" w:tplc="FC78530C">
      <w:start w:val="1"/>
      <w:numFmt w:val="bullet"/>
      <w:lvlText w:val="-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DC0538E"/>
    <w:multiLevelType w:val="hybridMultilevel"/>
    <w:tmpl w:val="7DD00F54"/>
    <w:lvl w:ilvl="0" w:tplc="6EEE0BF8">
      <w:start w:val="29"/>
      <w:numFmt w:val="bullet"/>
      <w:lvlText w:val="-"/>
      <w:lvlJc w:val="left"/>
      <w:pPr>
        <w:ind w:left="2203" w:hanging="360"/>
      </w:pPr>
      <w:rPr>
        <w:rFonts w:ascii="Footlight MT Light" w:eastAsia="Times New Roman" w:hAnsi="Footlight M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690451628">
    <w:abstractNumId w:val="1"/>
  </w:num>
  <w:num w:numId="2" w16cid:durableId="155149012">
    <w:abstractNumId w:val="0"/>
  </w:num>
  <w:num w:numId="3" w16cid:durableId="523597306">
    <w:abstractNumId w:val="4"/>
  </w:num>
  <w:num w:numId="4" w16cid:durableId="1191452092">
    <w:abstractNumId w:val="2"/>
  </w:num>
  <w:num w:numId="5" w16cid:durableId="1953895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20C"/>
    <w:rsid w:val="0000008C"/>
    <w:rsid w:val="00003A6D"/>
    <w:rsid w:val="00003D16"/>
    <w:rsid w:val="000211F0"/>
    <w:rsid w:val="000217CB"/>
    <w:rsid w:val="00030DE3"/>
    <w:rsid w:val="00034544"/>
    <w:rsid w:val="00040D26"/>
    <w:rsid w:val="0005351C"/>
    <w:rsid w:val="00071A32"/>
    <w:rsid w:val="00074B00"/>
    <w:rsid w:val="00083C3C"/>
    <w:rsid w:val="0008454C"/>
    <w:rsid w:val="0009531E"/>
    <w:rsid w:val="000B46B7"/>
    <w:rsid w:val="000C6F62"/>
    <w:rsid w:val="000E4423"/>
    <w:rsid w:val="000E5A10"/>
    <w:rsid w:val="000E6E95"/>
    <w:rsid w:val="00101901"/>
    <w:rsid w:val="0010329C"/>
    <w:rsid w:val="00113375"/>
    <w:rsid w:val="001212A7"/>
    <w:rsid w:val="00132363"/>
    <w:rsid w:val="00142A88"/>
    <w:rsid w:val="00142DEC"/>
    <w:rsid w:val="00142F56"/>
    <w:rsid w:val="00144BA9"/>
    <w:rsid w:val="00146BFD"/>
    <w:rsid w:val="00152AE2"/>
    <w:rsid w:val="00152AF2"/>
    <w:rsid w:val="00157BB9"/>
    <w:rsid w:val="001928B2"/>
    <w:rsid w:val="001933BE"/>
    <w:rsid w:val="001A518C"/>
    <w:rsid w:val="001C5B10"/>
    <w:rsid w:val="001D7C74"/>
    <w:rsid w:val="001E0056"/>
    <w:rsid w:val="001E435F"/>
    <w:rsid w:val="001E77E8"/>
    <w:rsid w:val="001F046E"/>
    <w:rsid w:val="001F6ACE"/>
    <w:rsid w:val="00206A35"/>
    <w:rsid w:val="00207BF3"/>
    <w:rsid w:val="00207E86"/>
    <w:rsid w:val="00225BB5"/>
    <w:rsid w:val="00233BC6"/>
    <w:rsid w:val="002341D9"/>
    <w:rsid w:val="002444B4"/>
    <w:rsid w:val="00244981"/>
    <w:rsid w:val="00246E4F"/>
    <w:rsid w:val="0025703B"/>
    <w:rsid w:val="00260282"/>
    <w:rsid w:val="00261D44"/>
    <w:rsid w:val="00286AF3"/>
    <w:rsid w:val="002A096E"/>
    <w:rsid w:val="002A1381"/>
    <w:rsid w:val="002A5B60"/>
    <w:rsid w:val="002B30C8"/>
    <w:rsid w:val="002C04CA"/>
    <w:rsid w:val="002C44FE"/>
    <w:rsid w:val="002D1561"/>
    <w:rsid w:val="002D4462"/>
    <w:rsid w:val="002D5D05"/>
    <w:rsid w:val="002D7A48"/>
    <w:rsid w:val="002E2B92"/>
    <w:rsid w:val="003022FE"/>
    <w:rsid w:val="00304C55"/>
    <w:rsid w:val="00310C54"/>
    <w:rsid w:val="00311DAA"/>
    <w:rsid w:val="00314028"/>
    <w:rsid w:val="00316C19"/>
    <w:rsid w:val="003357C3"/>
    <w:rsid w:val="00341A4F"/>
    <w:rsid w:val="0034739A"/>
    <w:rsid w:val="00347B2E"/>
    <w:rsid w:val="00352DA7"/>
    <w:rsid w:val="0035716D"/>
    <w:rsid w:val="00361A67"/>
    <w:rsid w:val="00367E14"/>
    <w:rsid w:val="003763ED"/>
    <w:rsid w:val="003773E1"/>
    <w:rsid w:val="00384BF5"/>
    <w:rsid w:val="00392AD6"/>
    <w:rsid w:val="003A0E90"/>
    <w:rsid w:val="003B093A"/>
    <w:rsid w:val="003B25B0"/>
    <w:rsid w:val="003C71B1"/>
    <w:rsid w:val="003D0E7F"/>
    <w:rsid w:val="003D2793"/>
    <w:rsid w:val="003D3B84"/>
    <w:rsid w:val="00407E88"/>
    <w:rsid w:val="004111B8"/>
    <w:rsid w:val="0043094D"/>
    <w:rsid w:val="004402E4"/>
    <w:rsid w:val="00453CD0"/>
    <w:rsid w:val="0045788B"/>
    <w:rsid w:val="0046466A"/>
    <w:rsid w:val="00467886"/>
    <w:rsid w:val="00482941"/>
    <w:rsid w:val="00486E22"/>
    <w:rsid w:val="00491B16"/>
    <w:rsid w:val="00496630"/>
    <w:rsid w:val="004A6840"/>
    <w:rsid w:val="004A6A8E"/>
    <w:rsid w:val="004A773A"/>
    <w:rsid w:val="004C207C"/>
    <w:rsid w:val="004C6470"/>
    <w:rsid w:val="004D72A7"/>
    <w:rsid w:val="004E0315"/>
    <w:rsid w:val="004E2C57"/>
    <w:rsid w:val="004E760F"/>
    <w:rsid w:val="004F19A4"/>
    <w:rsid w:val="004F4DC3"/>
    <w:rsid w:val="005001CF"/>
    <w:rsid w:val="00500690"/>
    <w:rsid w:val="00505A4B"/>
    <w:rsid w:val="00507741"/>
    <w:rsid w:val="0051584C"/>
    <w:rsid w:val="005242C7"/>
    <w:rsid w:val="00527CDC"/>
    <w:rsid w:val="005369A9"/>
    <w:rsid w:val="005373DB"/>
    <w:rsid w:val="005415DD"/>
    <w:rsid w:val="00545046"/>
    <w:rsid w:val="00552692"/>
    <w:rsid w:val="00557C86"/>
    <w:rsid w:val="005845B2"/>
    <w:rsid w:val="00591EAB"/>
    <w:rsid w:val="005956CF"/>
    <w:rsid w:val="005A0447"/>
    <w:rsid w:val="005A270E"/>
    <w:rsid w:val="005A6E76"/>
    <w:rsid w:val="005A75BC"/>
    <w:rsid w:val="005B274E"/>
    <w:rsid w:val="005B4E64"/>
    <w:rsid w:val="005C37CC"/>
    <w:rsid w:val="005C6C4F"/>
    <w:rsid w:val="005E003E"/>
    <w:rsid w:val="005E4392"/>
    <w:rsid w:val="005E60FE"/>
    <w:rsid w:val="005E6515"/>
    <w:rsid w:val="00617AB2"/>
    <w:rsid w:val="00624479"/>
    <w:rsid w:val="00633F2C"/>
    <w:rsid w:val="006374EC"/>
    <w:rsid w:val="0064139F"/>
    <w:rsid w:val="00657C2D"/>
    <w:rsid w:val="00660460"/>
    <w:rsid w:val="00663FE7"/>
    <w:rsid w:val="006826B5"/>
    <w:rsid w:val="00685FB8"/>
    <w:rsid w:val="006931A1"/>
    <w:rsid w:val="006A568B"/>
    <w:rsid w:val="006D418B"/>
    <w:rsid w:val="006F0935"/>
    <w:rsid w:val="006F4BF1"/>
    <w:rsid w:val="00702F53"/>
    <w:rsid w:val="007237F8"/>
    <w:rsid w:val="00726013"/>
    <w:rsid w:val="00731104"/>
    <w:rsid w:val="007319CB"/>
    <w:rsid w:val="007418DB"/>
    <w:rsid w:val="0075131D"/>
    <w:rsid w:val="00773B3B"/>
    <w:rsid w:val="00790FB4"/>
    <w:rsid w:val="007956E9"/>
    <w:rsid w:val="007A4F2E"/>
    <w:rsid w:val="007C1CC0"/>
    <w:rsid w:val="007C5B4D"/>
    <w:rsid w:val="007D21E4"/>
    <w:rsid w:val="007D5627"/>
    <w:rsid w:val="007E6402"/>
    <w:rsid w:val="007F1BC9"/>
    <w:rsid w:val="007F5C37"/>
    <w:rsid w:val="00806010"/>
    <w:rsid w:val="00813BBD"/>
    <w:rsid w:val="00813EA5"/>
    <w:rsid w:val="00822AD3"/>
    <w:rsid w:val="00832748"/>
    <w:rsid w:val="00834667"/>
    <w:rsid w:val="00837CB7"/>
    <w:rsid w:val="008877E3"/>
    <w:rsid w:val="00887EB3"/>
    <w:rsid w:val="008965B5"/>
    <w:rsid w:val="008A4873"/>
    <w:rsid w:val="008C4B65"/>
    <w:rsid w:val="008D2551"/>
    <w:rsid w:val="008D48D9"/>
    <w:rsid w:val="008D4F59"/>
    <w:rsid w:val="008D65FE"/>
    <w:rsid w:val="008F03AC"/>
    <w:rsid w:val="0091370B"/>
    <w:rsid w:val="0092030D"/>
    <w:rsid w:val="00922F93"/>
    <w:rsid w:val="00930347"/>
    <w:rsid w:val="00951A6F"/>
    <w:rsid w:val="0097520C"/>
    <w:rsid w:val="00993BEE"/>
    <w:rsid w:val="00997D2B"/>
    <w:rsid w:val="009A27B5"/>
    <w:rsid w:val="009A7069"/>
    <w:rsid w:val="009B05D5"/>
    <w:rsid w:val="009B180C"/>
    <w:rsid w:val="009D5816"/>
    <w:rsid w:val="009E0E66"/>
    <w:rsid w:val="009E2693"/>
    <w:rsid w:val="009F4E86"/>
    <w:rsid w:val="009F514E"/>
    <w:rsid w:val="00A12A5E"/>
    <w:rsid w:val="00A21B31"/>
    <w:rsid w:val="00A232EC"/>
    <w:rsid w:val="00A268CD"/>
    <w:rsid w:val="00A3463B"/>
    <w:rsid w:val="00A7031D"/>
    <w:rsid w:val="00A74977"/>
    <w:rsid w:val="00A770DE"/>
    <w:rsid w:val="00A90451"/>
    <w:rsid w:val="00A93DB6"/>
    <w:rsid w:val="00AB2DB2"/>
    <w:rsid w:val="00AB55FF"/>
    <w:rsid w:val="00AD36F5"/>
    <w:rsid w:val="00AE63DC"/>
    <w:rsid w:val="00B309ED"/>
    <w:rsid w:val="00B56C4D"/>
    <w:rsid w:val="00B71F1D"/>
    <w:rsid w:val="00B76E14"/>
    <w:rsid w:val="00B81350"/>
    <w:rsid w:val="00B83895"/>
    <w:rsid w:val="00B96748"/>
    <w:rsid w:val="00BC3527"/>
    <w:rsid w:val="00BD63F7"/>
    <w:rsid w:val="00BD722F"/>
    <w:rsid w:val="00C034C4"/>
    <w:rsid w:val="00C2154D"/>
    <w:rsid w:val="00C261A5"/>
    <w:rsid w:val="00C2793D"/>
    <w:rsid w:val="00C36D6B"/>
    <w:rsid w:val="00C47414"/>
    <w:rsid w:val="00C569FF"/>
    <w:rsid w:val="00C6311E"/>
    <w:rsid w:val="00C67145"/>
    <w:rsid w:val="00C739B0"/>
    <w:rsid w:val="00C863F5"/>
    <w:rsid w:val="00C905BD"/>
    <w:rsid w:val="00CA3571"/>
    <w:rsid w:val="00CA66BA"/>
    <w:rsid w:val="00CC6A07"/>
    <w:rsid w:val="00CC76C6"/>
    <w:rsid w:val="00CD7940"/>
    <w:rsid w:val="00CF21B8"/>
    <w:rsid w:val="00CF73D1"/>
    <w:rsid w:val="00D13E83"/>
    <w:rsid w:val="00D278FC"/>
    <w:rsid w:val="00D32083"/>
    <w:rsid w:val="00D33A70"/>
    <w:rsid w:val="00D374C7"/>
    <w:rsid w:val="00D4336A"/>
    <w:rsid w:val="00D5225D"/>
    <w:rsid w:val="00D53666"/>
    <w:rsid w:val="00D55DCA"/>
    <w:rsid w:val="00D579D8"/>
    <w:rsid w:val="00D74871"/>
    <w:rsid w:val="00D844A4"/>
    <w:rsid w:val="00D872B6"/>
    <w:rsid w:val="00D92D11"/>
    <w:rsid w:val="00DD03B8"/>
    <w:rsid w:val="00DD145C"/>
    <w:rsid w:val="00DF130E"/>
    <w:rsid w:val="00DF4213"/>
    <w:rsid w:val="00DF4A1C"/>
    <w:rsid w:val="00E14EA1"/>
    <w:rsid w:val="00E30952"/>
    <w:rsid w:val="00E338B8"/>
    <w:rsid w:val="00E42ABF"/>
    <w:rsid w:val="00E4418F"/>
    <w:rsid w:val="00E51410"/>
    <w:rsid w:val="00E709B8"/>
    <w:rsid w:val="00E75593"/>
    <w:rsid w:val="00E77005"/>
    <w:rsid w:val="00E93BC1"/>
    <w:rsid w:val="00E96194"/>
    <w:rsid w:val="00EA1173"/>
    <w:rsid w:val="00EA5958"/>
    <w:rsid w:val="00EC427F"/>
    <w:rsid w:val="00ED0152"/>
    <w:rsid w:val="00EE2E78"/>
    <w:rsid w:val="00EE443B"/>
    <w:rsid w:val="00EE657D"/>
    <w:rsid w:val="00EF00AE"/>
    <w:rsid w:val="00EF035A"/>
    <w:rsid w:val="00EF403C"/>
    <w:rsid w:val="00EF4AA6"/>
    <w:rsid w:val="00EF645C"/>
    <w:rsid w:val="00F0072C"/>
    <w:rsid w:val="00F06DDF"/>
    <w:rsid w:val="00F20731"/>
    <w:rsid w:val="00F32422"/>
    <w:rsid w:val="00F371A2"/>
    <w:rsid w:val="00F4084C"/>
    <w:rsid w:val="00F42ABB"/>
    <w:rsid w:val="00F569D8"/>
    <w:rsid w:val="00F629B3"/>
    <w:rsid w:val="00F63CCB"/>
    <w:rsid w:val="00F64FF3"/>
    <w:rsid w:val="00F71CF6"/>
    <w:rsid w:val="00F7396A"/>
    <w:rsid w:val="00F7565D"/>
    <w:rsid w:val="00F75F9B"/>
    <w:rsid w:val="00F851C3"/>
    <w:rsid w:val="00F91509"/>
    <w:rsid w:val="00F92178"/>
    <w:rsid w:val="00F9716D"/>
    <w:rsid w:val="00FA4382"/>
    <w:rsid w:val="00FA471F"/>
    <w:rsid w:val="00FA474B"/>
    <w:rsid w:val="00FA70D7"/>
    <w:rsid w:val="00FB48DF"/>
    <w:rsid w:val="00FB7427"/>
    <w:rsid w:val="00FC4B20"/>
    <w:rsid w:val="00FE1C0A"/>
    <w:rsid w:val="00FE2FF3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FA07A5"/>
  <w15:chartTrackingRefBased/>
  <w15:docId w15:val="{E59D4DE3-2984-4F9F-946D-2F4DD5B2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Bell MT" w:hAnsi="Bell MT"/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alifornian FB" w:hAnsi="Californian FB"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noProof/>
      <w:sz w:val="20"/>
    </w:rPr>
  </w:style>
  <w:style w:type="paragraph" w:styleId="Titre4">
    <w:name w:val="heading 4"/>
    <w:basedOn w:val="Normal"/>
    <w:next w:val="Normal"/>
    <w:qFormat/>
    <w:rsid w:val="005450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BlockText">
    <w:name w:val="Block Text"/>
    <w:basedOn w:val="Normal"/>
    <w:rsid w:val="008D65FE"/>
    <w:pPr>
      <w:overflowPunct w:val="0"/>
      <w:autoSpaceDE w:val="0"/>
      <w:autoSpaceDN w:val="0"/>
      <w:adjustRightInd w:val="0"/>
      <w:ind w:left="851" w:right="828" w:firstLine="992"/>
      <w:jc w:val="both"/>
      <w:textAlignment w:val="baseline"/>
    </w:pPr>
    <w:rPr>
      <w:rFonts w:ascii="Footlight MT Light" w:hAnsi="Footlight MT Light"/>
      <w:sz w:val="23"/>
      <w:szCs w:val="20"/>
    </w:rPr>
  </w:style>
  <w:style w:type="character" w:styleId="Lienhypertexte">
    <w:name w:val="Hyperlink"/>
    <w:rsid w:val="008D65FE"/>
    <w:rPr>
      <w:color w:val="0000FF"/>
      <w:u w:val="single"/>
    </w:rPr>
  </w:style>
  <w:style w:type="paragraph" w:styleId="Textedebulles">
    <w:name w:val="Balloon Text"/>
    <w:basedOn w:val="Normal"/>
    <w:semiHidden/>
    <w:rsid w:val="00FA471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2693"/>
    <w:pPr>
      <w:ind w:left="357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depageCar">
    <w:name w:val="Pied de page Car"/>
    <w:link w:val="Pieddepage"/>
    <w:uiPriority w:val="99"/>
    <w:rsid w:val="00BD63F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DF4213"/>
    <w:pPr>
      <w:ind w:firstLine="708"/>
    </w:pPr>
  </w:style>
  <w:style w:type="character" w:customStyle="1" w:styleId="Retraitcorpsdetexte2Car">
    <w:name w:val="Retrait corps de texte 2 Car"/>
    <w:link w:val="Retraitcorpsdetexte2"/>
    <w:rsid w:val="00DF4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Justine</cp:lastModifiedBy>
  <cp:revision>2</cp:revision>
  <cp:lastPrinted>2015-03-19T15:08:00Z</cp:lastPrinted>
  <dcterms:created xsi:type="dcterms:W3CDTF">2025-07-31T12:00:00Z</dcterms:created>
  <dcterms:modified xsi:type="dcterms:W3CDTF">2025-07-31T12:00:00Z</dcterms:modified>
</cp:coreProperties>
</file>